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AB" w:rsidRDefault="00D17DF8" w:rsidP="00627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DF8">
        <w:rPr>
          <w:rFonts w:ascii="Times New Roman" w:hAnsi="Times New Roman" w:cs="Times New Roman"/>
          <w:b/>
          <w:sz w:val="24"/>
          <w:szCs w:val="24"/>
        </w:rPr>
        <w:t>Перечень неликви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17DF8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627BAB">
        <w:rPr>
          <w:rFonts w:ascii="Times New Roman" w:hAnsi="Times New Roman" w:cs="Times New Roman"/>
          <w:b/>
          <w:sz w:val="24"/>
          <w:szCs w:val="24"/>
        </w:rPr>
        <w:t>по складу №25</w:t>
      </w:r>
    </w:p>
    <w:p w:rsidR="00553D92" w:rsidRPr="00627BAB" w:rsidRDefault="00D17DF8" w:rsidP="00627B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DF8">
        <w:rPr>
          <w:rFonts w:ascii="Times New Roman" w:hAnsi="Times New Roman" w:cs="Times New Roman"/>
          <w:b/>
          <w:sz w:val="24"/>
          <w:szCs w:val="24"/>
        </w:rPr>
        <w:t>Диоды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851"/>
        <w:gridCol w:w="2772"/>
        <w:gridCol w:w="1900"/>
      </w:tblGrid>
      <w:tr w:rsidR="0053168E" w:rsidTr="0053168E">
        <w:tc>
          <w:tcPr>
            <w:tcW w:w="801" w:type="dxa"/>
          </w:tcPr>
          <w:p w:rsidR="0053168E" w:rsidRPr="00CA5D81" w:rsidRDefault="0053168E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1" w:type="dxa"/>
          </w:tcPr>
          <w:p w:rsidR="0053168E" w:rsidRPr="00CA5D81" w:rsidRDefault="0053168E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72" w:type="dxa"/>
          </w:tcPr>
          <w:p w:rsidR="0053168E" w:rsidRPr="00CA5D81" w:rsidRDefault="0053168E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900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818 д ОС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818 Ж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223 Б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104 А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219 А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818 А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237 А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220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220А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220 Б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237 Б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814 д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814 Б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814 В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818 Б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818 В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Default="0053168E" w:rsidP="006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1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818 И</w:t>
            </w:r>
          </w:p>
        </w:tc>
        <w:tc>
          <w:tcPr>
            <w:tcW w:w="2772" w:type="dxa"/>
          </w:tcPr>
          <w:p w:rsidR="0053168E" w:rsidRDefault="0053168E" w:rsidP="0062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КЦ 407 А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105 Б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202 Р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209 А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18737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226 Б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226 д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КФДМ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2Д202В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2Д112-25-6В2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2Д201Б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2Д204В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2Д212А ОС/СО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2Д222БС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2Д230А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2Д237Б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2ДС523А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КУ 202А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КУ 202 И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105 Б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202 Р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209 А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18737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226 Б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КД 226 д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КФДМ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2Д202В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2Д112-25-6В2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2Д201Б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2Д204В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2Д212А ОС/СО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2Д222БС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2Д230А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2Д237Б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2ДС523А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КУ 202А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53168E" w:rsidTr="0053168E">
        <w:tc>
          <w:tcPr>
            <w:tcW w:w="801" w:type="dxa"/>
          </w:tcPr>
          <w:p w:rsidR="0053168E" w:rsidRPr="0053168E" w:rsidRDefault="0053168E" w:rsidP="005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1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КУ 202 И</w:t>
            </w:r>
          </w:p>
        </w:tc>
        <w:tc>
          <w:tcPr>
            <w:tcW w:w="2772" w:type="dxa"/>
          </w:tcPr>
          <w:p w:rsidR="0053168E" w:rsidRPr="0053168E" w:rsidRDefault="0053168E" w:rsidP="005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8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00" w:type="dxa"/>
          </w:tcPr>
          <w:p w:rsidR="0053168E" w:rsidRDefault="0053168E" w:rsidP="0053168E">
            <w:pPr>
              <w:jc w:val="center"/>
            </w:pPr>
            <w:r w:rsidRPr="006E0100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</w:tbl>
    <w:p w:rsidR="0053168E" w:rsidRDefault="0053168E" w:rsidP="00627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C9" w:rsidRDefault="000C34C9" w:rsidP="00627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Стабилитроны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77"/>
        <w:gridCol w:w="2660"/>
        <w:gridCol w:w="1985"/>
      </w:tblGrid>
      <w:tr w:rsidR="000A5553" w:rsidTr="000A5553">
        <w:tc>
          <w:tcPr>
            <w:tcW w:w="708" w:type="dxa"/>
          </w:tcPr>
          <w:p w:rsidR="000A5553" w:rsidRDefault="000A5553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A5553" w:rsidRDefault="000A5553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0" w:type="dxa"/>
          </w:tcPr>
          <w:p w:rsidR="000A5553" w:rsidRDefault="000A5553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985" w:type="dxa"/>
          </w:tcPr>
          <w:p w:rsidR="000A5553" w:rsidRDefault="000A5553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0A5553" w:rsidTr="000A5553">
        <w:tc>
          <w:tcPr>
            <w:tcW w:w="708" w:type="dxa"/>
          </w:tcPr>
          <w:p w:rsidR="000A5553" w:rsidRPr="000C34C9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5553" w:rsidRPr="000C34C9" w:rsidRDefault="000A5553" w:rsidP="000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 210 Ж</w:t>
            </w:r>
          </w:p>
        </w:tc>
        <w:tc>
          <w:tcPr>
            <w:tcW w:w="2660" w:type="dxa"/>
          </w:tcPr>
          <w:p w:rsidR="000A5553" w:rsidRPr="000C34C9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070108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08" w:type="dxa"/>
          </w:tcPr>
          <w:p w:rsidR="000A5553" w:rsidRPr="000C34C9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A5553" w:rsidRPr="000C34C9" w:rsidRDefault="000A5553" w:rsidP="000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 516 В</w:t>
            </w:r>
          </w:p>
        </w:tc>
        <w:tc>
          <w:tcPr>
            <w:tcW w:w="2660" w:type="dxa"/>
          </w:tcPr>
          <w:p w:rsidR="000A5553" w:rsidRPr="000C34C9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070108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08" w:type="dxa"/>
          </w:tcPr>
          <w:p w:rsidR="000A5553" w:rsidRPr="000C34C9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A5553" w:rsidRPr="000C34C9" w:rsidRDefault="000A5553" w:rsidP="000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 162 А</w:t>
            </w:r>
          </w:p>
        </w:tc>
        <w:tc>
          <w:tcPr>
            <w:tcW w:w="2660" w:type="dxa"/>
          </w:tcPr>
          <w:p w:rsidR="000A5553" w:rsidRPr="000C34C9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070108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08" w:type="dxa"/>
          </w:tcPr>
          <w:p w:rsidR="000A5553" w:rsidRPr="000C34C9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A5553" w:rsidRPr="000C34C9" w:rsidRDefault="000A5553" w:rsidP="000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 168 В</w:t>
            </w:r>
          </w:p>
        </w:tc>
        <w:tc>
          <w:tcPr>
            <w:tcW w:w="2660" w:type="dxa"/>
          </w:tcPr>
          <w:p w:rsidR="000A5553" w:rsidRPr="000C34C9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070108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08" w:type="dxa"/>
          </w:tcPr>
          <w:p w:rsidR="000A5553" w:rsidRPr="000C34C9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A5553" w:rsidRDefault="000A5553" w:rsidP="000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 175 Ж</w:t>
            </w:r>
          </w:p>
        </w:tc>
        <w:tc>
          <w:tcPr>
            <w:tcW w:w="2660" w:type="dxa"/>
          </w:tcPr>
          <w:p w:rsidR="000A5553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070108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</w:tbl>
    <w:p w:rsidR="000C34C9" w:rsidRDefault="000C34C9" w:rsidP="00627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Транзисторы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2853"/>
        <w:gridCol w:w="2693"/>
        <w:gridCol w:w="1985"/>
      </w:tblGrid>
      <w:tr w:rsidR="000A5553" w:rsidTr="000A5553">
        <w:tc>
          <w:tcPr>
            <w:tcW w:w="799" w:type="dxa"/>
            <w:vAlign w:val="center"/>
          </w:tcPr>
          <w:p w:rsidR="000A5553" w:rsidRPr="009E2182" w:rsidRDefault="000A5553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3" w:type="dxa"/>
            <w:vAlign w:val="center"/>
          </w:tcPr>
          <w:p w:rsidR="000A5553" w:rsidRPr="009E2182" w:rsidRDefault="000A5553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0A5553" w:rsidRPr="009E2182" w:rsidRDefault="000A5553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985" w:type="dxa"/>
            <w:vAlign w:val="center"/>
          </w:tcPr>
          <w:p w:rsidR="000A5553" w:rsidRPr="009E2182" w:rsidRDefault="000A5553" w:rsidP="0062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0A5553" w:rsidTr="000A5553">
        <w:tc>
          <w:tcPr>
            <w:tcW w:w="799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0A5553" w:rsidRPr="009E2182" w:rsidRDefault="000A5553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315д</w:t>
            </w:r>
          </w:p>
        </w:tc>
        <w:tc>
          <w:tcPr>
            <w:tcW w:w="2693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0A5553" w:rsidRPr="009E2182" w:rsidRDefault="000A5553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312 Б</w:t>
            </w:r>
          </w:p>
        </w:tc>
        <w:tc>
          <w:tcPr>
            <w:tcW w:w="2693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0A5553" w:rsidRPr="009E2182" w:rsidRDefault="000A5553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203 Б</w:t>
            </w:r>
          </w:p>
        </w:tc>
        <w:tc>
          <w:tcPr>
            <w:tcW w:w="2693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0A5553" w:rsidRPr="009E2182" w:rsidRDefault="000A5553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209 Б</w:t>
            </w:r>
          </w:p>
        </w:tc>
        <w:tc>
          <w:tcPr>
            <w:tcW w:w="2693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0A5553" w:rsidRPr="009E2182" w:rsidRDefault="000A5553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209 В</w:t>
            </w:r>
          </w:p>
        </w:tc>
        <w:tc>
          <w:tcPr>
            <w:tcW w:w="2693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0A5553" w:rsidRPr="009E2182" w:rsidRDefault="000A5553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345 Б</w:t>
            </w:r>
          </w:p>
        </w:tc>
        <w:tc>
          <w:tcPr>
            <w:tcW w:w="2693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</w:tcPr>
          <w:p w:rsidR="000A5553" w:rsidRPr="009E2182" w:rsidRDefault="000A5553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349 В</w:t>
            </w:r>
          </w:p>
        </w:tc>
        <w:tc>
          <w:tcPr>
            <w:tcW w:w="2693" w:type="dxa"/>
          </w:tcPr>
          <w:p w:rsidR="000A5553" w:rsidRPr="009E2182" w:rsidRDefault="000A5553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3" w:type="dxa"/>
          </w:tcPr>
          <w:p w:rsidR="000A5553" w:rsidRPr="000A5553" w:rsidRDefault="000A5553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КТ 630 Б</w:t>
            </w:r>
          </w:p>
        </w:tc>
        <w:tc>
          <w:tcPr>
            <w:tcW w:w="2693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</w:tcPr>
          <w:p w:rsidR="000A5553" w:rsidRPr="000A5553" w:rsidRDefault="000A5553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КТ 645 А</w:t>
            </w:r>
          </w:p>
        </w:tc>
        <w:tc>
          <w:tcPr>
            <w:tcW w:w="2693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16798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</w:tcPr>
          <w:p w:rsidR="000A5553" w:rsidRPr="000A5553" w:rsidRDefault="000A5553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КТ 812 В</w:t>
            </w:r>
          </w:p>
        </w:tc>
        <w:tc>
          <w:tcPr>
            <w:tcW w:w="2693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</w:tcPr>
          <w:p w:rsidR="000A5553" w:rsidRPr="000A5553" w:rsidRDefault="000A5553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2Т903Б</w:t>
            </w:r>
          </w:p>
        </w:tc>
        <w:tc>
          <w:tcPr>
            <w:tcW w:w="2693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</w:tcPr>
          <w:p w:rsidR="000A5553" w:rsidRPr="000A5553" w:rsidRDefault="000A5553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2Т831В</w:t>
            </w:r>
          </w:p>
        </w:tc>
        <w:tc>
          <w:tcPr>
            <w:tcW w:w="2693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  <w:tr w:rsidR="000A5553" w:rsidTr="000A5553">
        <w:tc>
          <w:tcPr>
            <w:tcW w:w="799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</w:tcPr>
          <w:p w:rsidR="000A5553" w:rsidRPr="000A5553" w:rsidRDefault="000A5553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П-701А</w:t>
            </w:r>
          </w:p>
        </w:tc>
        <w:tc>
          <w:tcPr>
            <w:tcW w:w="2693" w:type="dxa"/>
          </w:tcPr>
          <w:p w:rsidR="000A5553" w:rsidRPr="000A5553" w:rsidRDefault="000A5553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0A5553" w:rsidRDefault="000A5553" w:rsidP="000A5553">
            <w:pPr>
              <w:jc w:val="center"/>
            </w:pPr>
            <w:r w:rsidRPr="008D11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</w:tr>
    </w:tbl>
    <w:p w:rsidR="000A5553" w:rsidRDefault="000A5553" w:rsidP="00627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2C4" w:rsidRDefault="009704B8" w:rsidP="00627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Светодиоды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67"/>
        <w:gridCol w:w="2708"/>
        <w:gridCol w:w="2535"/>
        <w:gridCol w:w="1822"/>
        <w:gridCol w:w="1739"/>
      </w:tblGrid>
      <w:tr w:rsidR="00E90FE9" w:rsidTr="00E90FE9">
        <w:tc>
          <w:tcPr>
            <w:tcW w:w="767" w:type="dxa"/>
            <w:vAlign w:val="center"/>
          </w:tcPr>
          <w:p w:rsidR="00E90FE9" w:rsidRPr="00E932C4" w:rsidRDefault="00E90FE9" w:rsidP="00E9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8" w:type="dxa"/>
            <w:vAlign w:val="center"/>
          </w:tcPr>
          <w:p w:rsidR="00E90FE9" w:rsidRPr="00E932C4" w:rsidRDefault="00E90FE9" w:rsidP="00E9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35" w:type="dxa"/>
            <w:vAlign w:val="center"/>
          </w:tcPr>
          <w:p w:rsidR="00E90FE9" w:rsidRPr="00E932C4" w:rsidRDefault="00E90FE9" w:rsidP="00E9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822" w:type="dxa"/>
            <w:vAlign w:val="center"/>
          </w:tcPr>
          <w:p w:rsidR="00E90FE9" w:rsidRPr="00E932C4" w:rsidRDefault="00E90FE9" w:rsidP="00E9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39" w:type="dxa"/>
          </w:tcPr>
          <w:p w:rsidR="00E90FE9" w:rsidRDefault="00E90FE9" w:rsidP="00E9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FE9" w:rsidTr="00E90FE9">
        <w:tc>
          <w:tcPr>
            <w:tcW w:w="767" w:type="dxa"/>
          </w:tcPr>
          <w:p w:rsidR="00E90FE9" w:rsidRPr="00062950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E90FE9" w:rsidRPr="00062950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 307НМ</w:t>
            </w:r>
          </w:p>
        </w:tc>
        <w:tc>
          <w:tcPr>
            <w:tcW w:w="2535" w:type="dxa"/>
          </w:tcPr>
          <w:p w:rsidR="00E90FE9" w:rsidRPr="00062950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822" w:type="dxa"/>
          </w:tcPr>
          <w:p w:rsidR="00E90FE9" w:rsidRPr="00062950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  <w:tc>
          <w:tcPr>
            <w:tcW w:w="1739" w:type="dxa"/>
          </w:tcPr>
          <w:p w:rsidR="00E90FE9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E9" w:rsidTr="00E90FE9">
        <w:tc>
          <w:tcPr>
            <w:tcW w:w="767" w:type="dxa"/>
          </w:tcPr>
          <w:p w:rsidR="00E90FE9" w:rsidRPr="00062950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ЗЛС 321Б1</w:t>
            </w: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E9" w:rsidRPr="00062950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90FE9" w:rsidRPr="00062950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2" w:type="dxa"/>
          </w:tcPr>
          <w:p w:rsidR="00E90FE9" w:rsidRDefault="00E90FE9" w:rsidP="000A5553">
            <w:pPr>
              <w:jc w:val="center"/>
            </w:pPr>
            <w:r w:rsidRPr="006909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  <w:tc>
          <w:tcPr>
            <w:tcW w:w="1739" w:type="dxa"/>
          </w:tcPr>
          <w:p w:rsidR="00E90FE9" w:rsidRPr="006909E2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E9" w:rsidTr="00E90FE9">
        <w:tc>
          <w:tcPr>
            <w:tcW w:w="767" w:type="dxa"/>
          </w:tcPr>
          <w:p w:rsidR="00E90FE9" w:rsidRPr="00062950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8" w:type="dxa"/>
          </w:tcPr>
          <w:p w:rsidR="00E90FE9" w:rsidRPr="00062950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 341Г</w:t>
            </w:r>
          </w:p>
        </w:tc>
        <w:tc>
          <w:tcPr>
            <w:tcW w:w="2535" w:type="dxa"/>
          </w:tcPr>
          <w:p w:rsidR="00E90FE9" w:rsidRPr="00062950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22" w:type="dxa"/>
          </w:tcPr>
          <w:p w:rsidR="00E90FE9" w:rsidRDefault="00E90FE9" w:rsidP="000A5553">
            <w:pPr>
              <w:jc w:val="center"/>
            </w:pPr>
            <w:r w:rsidRPr="006909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  <w:tc>
          <w:tcPr>
            <w:tcW w:w="1739" w:type="dxa"/>
          </w:tcPr>
          <w:p w:rsidR="00E90FE9" w:rsidRPr="006909E2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E90FE9" w:rsidTr="00E90FE9">
        <w:tc>
          <w:tcPr>
            <w:tcW w:w="767" w:type="dxa"/>
          </w:tcPr>
          <w:p w:rsidR="00E90FE9" w:rsidRPr="00062950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E90FE9" w:rsidRPr="00062950" w:rsidRDefault="00E90FE9" w:rsidP="000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АЛС 333Б-1</w:t>
            </w:r>
          </w:p>
        </w:tc>
        <w:tc>
          <w:tcPr>
            <w:tcW w:w="2535" w:type="dxa"/>
          </w:tcPr>
          <w:p w:rsidR="00E90FE9" w:rsidRPr="00062950" w:rsidRDefault="00E90FE9" w:rsidP="000C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</w:tcPr>
          <w:p w:rsidR="00E90FE9" w:rsidRDefault="00E90FE9" w:rsidP="000A5553">
            <w:pPr>
              <w:jc w:val="center"/>
            </w:pPr>
            <w:r w:rsidRPr="006909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  <w:tc>
          <w:tcPr>
            <w:tcW w:w="1739" w:type="dxa"/>
          </w:tcPr>
          <w:p w:rsidR="00E90FE9" w:rsidRPr="006909E2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E90FE9" w:rsidTr="00E90FE9">
        <w:tc>
          <w:tcPr>
            <w:tcW w:w="767" w:type="dxa"/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E90FE9" w:rsidRPr="000A5553" w:rsidRDefault="00E90FE9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АЛ 164 В</w:t>
            </w:r>
          </w:p>
        </w:tc>
        <w:tc>
          <w:tcPr>
            <w:tcW w:w="2535" w:type="dxa"/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</w:tcPr>
          <w:p w:rsidR="00E90FE9" w:rsidRDefault="00E90FE9" w:rsidP="000A5553">
            <w:pPr>
              <w:jc w:val="center"/>
            </w:pPr>
            <w:r w:rsidRPr="006909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  <w:tc>
          <w:tcPr>
            <w:tcW w:w="1739" w:type="dxa"/>
          </w:tcPr>
          <w:p w:rsidR="00E90FE9" w:rsidRPr="006909E2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E90FE9" w:rsidTr="00E90FE9">
        <w:tc>
          <w:tcPr>
            <w:tcW w:w="767" w:type="dxa"/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E90FE9" w:rsidRPr="000A5553" w:rsidRDefault="00E90FE9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ЗЛ 107 Б</w:t>
            </w:r>
          </w:p>
        </w:tc>
        <w:tc>
          <w:tcPr>
            <w:tcW w:w="2535" w:type="dxa"/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E90FE9" w:rsidRDefault="00E90FE9" w:rsidP="000A5553">
            <w:pPr>
              <w:jc w:val="center"/>
            </w:pPr>
            <w:r w:rsidRPr="006909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  <w:tc>
          <w:tcPr>
            <w:tcW w:w="1739" w:type="dxa"/>
          </w:tcPr>
          <w:p w:rsidR="00E90FE9" w:rsidRPr="006909E2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90FE9" w:rsidTr="00E90FE9">
        <w:tc>
          <w:tcPr>
            <w:tcW w:w="767" w:type="dxa"/>
            <w:tcBorders>
              <w:bottom w:val="single" w:sz="4" w:space="0" w:color="auto"/>
            </w:tcBorders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E90FE9" w:rsidRPr="000A5553" w:rsidRDefault="00E90FE9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АЛ 102 БМ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90FE9" w:rsidRDefault="00E90FE9" w:rsidP="000A5553">
            <w:pPr>
              <w:jc w:val="center"/>
            </w:pPr>
            <w:r w:rsidRPr="006909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  <w:tc>
          <w:tcPr>
            <w:tcW w:w="1739" w:type="dxa"/>
          </w:tcPr>
          <w:p w:rsidR="00E90FE9" w:rsidRPr="006909E2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0FE9" w:rsidTr="00E90FE9">
        <w:tc>
          <w:tcPr>
            <w:tcW w:w="767" w:type="dxa"/>
            <w:tcBorders>
              <w:bottom w:val="single" w:sz="4" w:space="0" w:color="auto"/>
            </w:tcBorders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E90FE9" w:rsidRPr="000A5553" w:rsidRDefault="00E90FE9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АЛ 307 ГМ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90FE9" w:rsidRDefault="00E90FE9" w:rsidP="000A5553">
            <w:pPr>
              <w:jc w:val="center"/>
            </w:pPr>
            <w:r w:rsidRPr="006909E2">
              <w:rPr>
                <w:rFonts w:ascii="Times New Roman" w:hAnsi="Times New Roman" w:cs="Times New Roman"/>
                <w:sz w:val="24"/>
                <w:szCs w:val="24"/>
              </w:rPr>
              <w:t>0,01к.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90FE9" w:rsidRPr="006909E2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E90FE9" w:rsidTr="00E90FE9"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E9" w:rsidRPr="000A5553" w:rsidRDefault="00E90FE9" w:rsidP="000A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FE9" w:rsidRPr="000A5553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90FE9" w:rsidRPr="006909E2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9" w:type="dxa"/>
          </w:tcPr>
          <w:p w:rsidR="00E90FE9" w:rsidRDefault="00E90FE9" w:rsidP="000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15.95</w:t>
            </w:r>
          </w:p>
        </w:tc>
      </w:tr>
    </w:tbl>
    <w:p w:rsidR="00D17DF8" w:rsidRDefault="00627BAB" w:rsidP="0097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FE9" w:rsidRDefault="00E90FE9" w:rsidP="00E90F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Микросхемы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99"/>
        <w:gridCol w:w="2853"/>
        <w:gridCol w:w="2693"/>
        <w:gridCol w:w="1985"/>
        <w:gridCol w:w="1276"/>
      </w:tblGrid>
      <w:tr w:rsidR="00E90FE9" w:rsidTr="00E90FE9">
        <w:tc>
          <w:tcPr>
            <w:tcW w:w="799" w:type="dxa"/>
            <w:vAlign w:val="center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3" w:type="dxa"/>
            <w:vAlign w:val="center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985" w:type="dxa"/>
            <w:vAlign w:val="center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6" w:type="dxa"/>
            <w:vAlign w:val="center"/>
          </w:tcPr>
          <w:p w:rsidR="00E90FE9" w:rsidRDefault="00E90FE9" w:rsidP="00E9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90FE9" w:rsidTr="00E90FE9">
        <w:tc>
          <w:tcPr>
            <w:tcW w:w="799" w:type="dxa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К11ЛАЗ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37,28</w:t>
            </w:r>
          </w:p>
        </w:tc>
      </w:tr>
      <w:tr w:rsidR="00E90FE9" w:rsidTr="00E90FE9">
        <w:tc>
          <w:tcPr>
            <w:tcW w:w="799" w:type="dxa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514ИД12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773</w:t>
            </w:r>
          </w:p>
        </w:tc>
      </w:tr>
      <w:tr w:rsidR="00E90FE9" w:rsidTr="00E90FE9">
        <w:tc>
          <w:tcPr>
            <w:tcW w:w="799" w:type="dxa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К511ЛА1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6,48</w:t>
            </w:r>
          </w:p>
        </w:tc>
      </w:tr>
      <w:tr w:rsidR="00E90FE9" w:rsidTr="00E90FE9">
        <w:tc>
          <w:tcPr>
            <w:tcW w:w="799" w:type="dxa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К511ЛИ1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27,96</w:t>
            </w:r>
          </w:p>
        </w:tc>
      </w:tr>
      <w:tr w:rsidR="00E90FE9" w:rsidTr="00E90FE9">
        <w:tc>
          <w:tcPr>
            <w:tcW w:w="799" w:type="dxa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511ЛAl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37,28</w:t>
            </w:r>
          </w:p>
        </w:tc>
      </w:tr>
      <w:tr w:rsidR="00E90FE9" w:rsidTr="00E90FE9">
        <w:tc>
          <w:tcPr>
            <w:tcW w:w="799" w:type="dxa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К511ЛА2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2754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27,54</w:t>
            </w:r>
          </w:p>
        </w:tc>
      </w:tr>
      <w:tr w:rsidR="00E90FE9" w:rsidTr="00E90FE9">
        <w:tc>
          <w:tcPr>
            <w:tcW w:w="799" w:type="dxa"/>
          </w:tcPr>
          <w:p w:rsidR="00E90FE9" w:rsidRPr="009E2182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К511ЛА4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2368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23,68</w:t>
            </w:r>
          </w:p>
        </w:tc>
      </w:tr>
      <w:tr w:rsidR="00E90FE9" w:rsidTr="00E90FE9">
        <w:tc>
          <w:tcPr>
            <w:tcW w:w="799" w:type="dxa"/>
          </w:tcPr>
          <w:p w:rsidR="00E90FE9" w:rsidRPr="000A5553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К511ЛА5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4,77</w:t>
            </w:r>
          </w:p>
        </w:tc>
      </w:tr>
      <w:tr w:rsidR="00E90FE9" w:rsidTr="00E90FE9">
        <w:tc>
          <w:tcPr>
            <w:tcW w:w="799" w:type="dxa"/>
          </w:tcPr>
          <w:p w:rsidR="00E90FE9" w:rsidRPr="000A5553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К55ЗУД1А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6,84</w:t>
            </w:r>
          </w:p>
        </w:tc>
      </w:tr>
      <w:tr w:rsidR="00E90FE9" w:rsidTr="00E90FE9">
        <w:tc>
          <w:tcPr>
            <w:tcW w:w="799" w:type="dxa"/>
          </w:tcPr>
          <w:p w:rsidR="00E90FE9" w:rsidRPr="000A5553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5ЗЗИР8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E90FE9" w:rsidTr="00E90FE9">
        <w:tc>
          <w:tcPr>
            <w:tcW w:w="799" w:type="dxa"/>
          </w:tcPr>
          <w:p w:rsidR="00E90FE9" w:rsidRPr="000A5553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5ЗЗЛАЗ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E90FE9" w:rsidTr="00E90FE9">
        <w:tc>
          <w:tcPr>
            <w:tcW w:w="799" w:type="dxa"/>
          </w:tcPr>
          <w:p w:rsidR="00E90FE9" w:rsidRPr="000A5553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5ЗЗЛА2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90FE9" w:rsidTr="00E90FE9">
        <w:tc>
          <w:tcPr>
            <w:tcW w:w="799" w:type="dxa"/>
            <w:tcBorders>
              <w:bottom w:val="single" w:sz="4" w:space="0" w:color="auto"/>
            </w:tcBorders>
          </w:tcPr>
          <w:p w:rsidR="00E90FE9" w:rsidRPr="000A5553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FE9" w:rsidRDefault="00E90FE9" w:rsidP="00E90FE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5ЗЗТМ2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FE9" w:rsidRDefault="00E90FE9" w:rsidP="00E90FE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Default="00E90FE9" w:rsidP="00E90FE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E90FE9" w:rsidTr="00E90FE9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E9" w:rsidRPr="000A5553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E9" w:rsidRDefault="00E90FE9" w:rsidP="00E90FE9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533ТЛ2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E9" w:rsidRDefault="00E90FE9" w:rsidP="00E90FE9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0FE9" w:rsidRDefault="00E90FE9" w:rsidP="00E90FE9">
            <w:pPr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FE9" w:rsidRDefault="00E90FE9" w:rsidP="00E90FE9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E90FE9" w:rsidTr="00E90FE9"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E9" w:rsidRPr="000A5553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E9" w:rsidRDefault="00E90FE9" w:rsidP="00E90FE9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FE9" w:rsidRDefault="00E90FE9" w:rsidP="00E90FE9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E9" w:rsidRDefault="00E90FE9" w:rsidP="00E90FE9">
            <w:pPr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E9" w:rsidRDefault="00E90FE9" w:rsidP="00E90FE9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1344,83</w:t>
            </w:r>
          </w:p>
        </w:tc>
      </w:tr>
    </w:tbl>
    <w:p w:rsidR="000A5553" w:rsidRDefault="000A5553" w:rsidP="009704B8">
      <w:pPr>
        <w:rPr>
          <w:rFonts w:ascii="Times New Roman" w:hAnsi="Times New Roman" w:cs="Times New Roman"/>
          <w:sz w:val="24"/>
          <w:szCs w:val="24"/>
        </w:rPr>
      </w:pPr>
    </w:p>
    <w:p w:rsidR="00E90FE9" w:rsidRDefault="00E90FE9" w:rsidP="00E90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5</w:t>
      </w:r>
    </w:p>
    <w:p w:rsidR="00E90FE9" w:rsidRDefault="00E90FE9" w:rsidP="00E90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Реле</w:t>
      </w:r>
    </w:p>
    <w:tbl>
      <w:tblPr>
        <w:tblStyle w:val="TableGrid"/>
        <w:tblpPr w:leftFromText="180" w:rightFromText="180" w:vertAnchor="text" w:horzAnchor="margin" w:tblpY="257"/>
        <w:tblW w:w="8693" w:type="dxa"/>
        <w:tblInd w:w="0" w:type="dxa"/>
        <w:tblCellMar>
          <w:top w:w="36" w:type="dxa"/>
          <w:left w:w="46" w:type="dxa"/>
          <w:bottom w:w="22" w:type="dxa"/>
          <w:right w:w="48" w:type="dxa"/>
        </w:tblCellMar>
        <w:tblLook w:val="04A0" w:firstRow="1" w:lastRow="0" w:firstColumn="1" w:lastColumn="0" w:noHBand="0" w:noVBand="1"/>
      </w:tblPr>
      <w:tblGrid>
        <w:gridCol w:w="628"/>
        <w:gridCol w:w="3003"/>
        <w:gridCol w:w="1952"/>
        <w:gridCol w:w="1260"/>
        <w:gridCol w:w="1850"/>
      </w:tblGrid>
      <w:tr w:rsidR="00E90FE9" w:rsidRPr="00E90FE9" w:rsidTr="00E90FE9">
        <w:trPr>
          <w:trHeight w:val="60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0FE9" w:rsidRPr="00E90FE9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FE9" w:rsidRPr="00E90FE9" w:rsidRDefault="00E90FE9" w:rsidP="00E90FE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FE9" w:rsidRPr="00E90FE9" w:rsidRDefault="00E90FE9" w:rsidP="00E90FE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FE9" w:rsidRPr="00E90FE9" w:rsidRDefault="00E90FE9" w:rsidP="00E90FE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FE9" w:rsidRPr="00E90FE9" w:rsidRDefault="00E90FE9" w:rsidP="00E90FE9">
            <w:pPr>
              <w:ind w:lef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90FE9" w:rsidRPr="00E90FE9" w:rsidTr="00E90FE9">
        <w:trPr>
          <w:trHeight w:val="285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РЭС-42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E90FE9" w:rsidRPr="00E90FE9" w:rsidTr="00E90FE9">
        <w:trPr>
          <w:trHeight w:val="305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РЭС-6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90FE9" w:rsidRPr="00E90FE9" w:rsidTr="00E90FE9">
        <w:trPr>
          <w:trHeight w:val="310"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0FE9" w:rsidRPr="00E90FE9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0FE9" w:rsidRPr="00E90FE9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90FE9" w:rsidRPr="00E90FE9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E9" w:rsidRPr="00E90FE9" w:rsidRDefault="00E90FE9" w:rsidP="00E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9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</w:tr>
    </w:tbl>
    <w:p w:rsidR="00E90FE9" w:rsidRPr="00E90FE9" w:rsidRDefault="00E90FE9" w:rsidP="00E90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FE9" w:rsidRPr="00E90FE9" w:rsidRDefault="00E90FE9" w:rsidP="00E90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FE9" w:rsidRPr="00E90FE9" w:rsidRDefault="00E90FE9" w:rsidP="00E90FE9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0FE9" w:rsidRDefault="00E90FE9" w:rsidP="00627BA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90FE9" w:rsidRDefault="00E90FE9" w:rsidP="00627BA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90FE9" w:rsidRDefault="00E90FE9" w:rsidP="00627BA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17DF8" w:rsidRDefault="00E90FE9" w:rsidP="00E9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E90FE9" w:rsidRDefault="00E90FE9" w:rsidP="00627BA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Максимов</w:t>
      </w:r>
    </w:p>
    <w:p w:rsidR="00E90FE9" w:rsidRDefault="00E90FE9" w:rsidP="00E9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90FE9" w:rsidRDefault="00E90FE9" w:rsidP="00E9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бюро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Н.К. Маркелова</w:t>
      </w:r>
    </w:p>
    <w:p w:rsidR="00E90FE9" w:rsidRPr="00627BAB" w:rsidRDefault="00E90FE9" w:rsidP="00E9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Менеджер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 Савельева</w:t>
      </w:r>
    </w:p>
    <w:sectPr w:rsidR="00E90FE9" w:rsidRPr="00627BAB" w:rsidSect="00627BA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8"/>
    <w:rsid w:val="0006261C"/>
    <w:rsid w:val="00062950"/>
    <w:rsid w:val="000A5553"/>
    <w:rsid w:val="000C34C9"/>
    <w:rsid w:val="004737F6"/>
    <w:rsid w:val="0053168E"/>
    <w:rsid w:val="00553D92"/>
    <w:rsid w:val="00627BAB"/>
    <w:rsid w:val="009704B8"/>
    <w:rsid w:val="009E2182"/>
    <w:rsid w:val="00A2427C"/>
    <w:rsid w:val="00CA5D81"/>
    <w:rsid w:val="00D17DF8"/>
    <w:rsid w:val="00E90FE9"/>
    <w:rsid w:val="00E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F8AD"/>
  <w15:docId w15:val="{89D666FF-DC6D-47DD-9EC4-6946570C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29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8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90F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BEA9-4DCA-4F0B-B1EA-643C11B2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ggilmetdinova</dc:creator>
  <cp:lastModifiedBy>Сабитова Лейсан</cp:lastModifiedBy>
  <cp:revision>4</cp:revision>
  <cp:lastPrinted>2019-01-18T13:02:00Z</cp:lastPrinted>
  <dcterms:created xsi:type="dcterms:W3CDTF">2017-01-12T12:50:00Z</dcterms:created>
  <dcterms:modified xsi:type="dcterms:W3CDTF">2019-01-18T13:10:00Z</dcterms:modified>
</cp:coreProperties>
</file>